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9" w:rsidRPr="009B5229" w:rsidRDefault="009B5229" w:rsidP="009B522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01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1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5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кустовых соревнований  «А ну-ка, парни!»</w:t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Бухарайской</w:t>
      </w:r>
      <w:proofErr w:type="spellEnd"/>
      <w:r w:rsid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 17.02.16.</w:t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8"/>
        <w:gridCol w:w="1315"/>
        <w:gridCol w:w="924"/>
        <w:gridCol w:w="635"/>
        <w:gridCol w:w="745"/>
        <w:gridCol w:w="956"/>
        <w:gridCol w:w="883"/>
        <w:gridCol w:w="676"/>
        <w:gridCol w:w="933"/>
        <w:gridCol w:w="768"/>
        <w:gridCol w:w="642"/>
        <w:gridCol w:w="620"/>
        <w:gridCol w:w="10"/>
        <w:gridCol w:w="678"/>
      </w:tblGrid>
      <w:tr w:rsidR="009B5229" w:rsidTr="000158F4">
        <w:trPr>
          <w:trHeight w:val="1432"/>
        </w:trPr>
        <w:tc>
          <w:tcPr>
            <w:tcW w:w="2303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B5229" w:rsidRP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701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559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1701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АК-74</w:t>
            </w:r>
          </w:p>
        </w:tc>
        <w:tc>
          <w:tcPr>
            <w:tcW w:w="1262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ОЗК и противогаза </w:t>
            </w:r>
          </w:p>
        </w:tc>
        <w:tc>
          <w:tcPr>
            <w:tcW w:w="688" w:type="dxa"/>
            <w:gridSpan w:val="2"/>
          </w:tcPr>
          <w:p w:rsidR="009B5229" w:rsidRDefault="009B5229" w:rsidP="009B52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место</w:t>
            </w:r>
          </w:p>
        </w:tc>
      </w:tr>
      <w:tr w:rsidR="009B5229" w:rsidRPr="009B5229" w:rsidTr="000158F4">
        <w:trPr>
          <w:trHeight w:val="829"/>
        </w:trPr>
        <w:tc>
          <w:tcPr>
            <w:tcW w:w="98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5" w:type="dxa"/>
            <w:hideMark/>
          </w:tcPr>
          <w:p w:rsidR="009B5229" w:rsidRPr="009B5229" w:rsidRDefault="000158F4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24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35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5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56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83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76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33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42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30" w:type="dxa"/>
            <w:gridSpan w:val="2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7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29" w:rsidRPr="009B5229" w:rsidTr="000158F4">
        <w:trPr>
          <w:trHeight w:val="854"/>
        </w:trPr>
        <w:tc>
          <w:tcPr>
            <w:tcW w:w="98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hideMark/>
          </w:tcPr>
          <w:p w:rsidR="009B5229" w:rsidRPr="00044EA0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</w:t>
            </w:r>
          </w:p>
        </w:tc>
        <w:tc>
          <w:tcPr>
            <w:tcW w:w="924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5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6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676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2м,27с</w:t>
            </w:r>
          </w:p>
        </w:tc>
        <w:tc>
          <w:tcPr>
            <w:tcW w:w="768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630" w:type="dxa"/>
            <w:gridSpan w:val="2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9B5229" w:rsidRPr="009B5229" w:rsidRDefault="00044EA0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5229" w:rsidRPr="009B5229" w:rsidTr="000158F4">
        <w:trPr>
          <w:trHeight w:val="877"/>
        </w:trPr>
        <w:tc>
          <w:tcPr>
            <w:tcW w:w="988" w:type="dxa"/>
            <w:hideMark/>
          </w:tcPr>
          <w:p w:rsidR="009B5229" w:rsidRPr="009B5229" w:rsidRDefault="009B5229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Бухарай</w:t>
            </w:r>
            <w:proofErr w:type="spellEnd"/>
          </w:p>
        </w:tc>
        <w:tc>
          <w:tcPr>
            <w:tcW w:w="924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5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6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676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1м,47с</w:t>
            </w:r>
          </w:p>
        </w:tc>
        <w:tc>
          <w:tcPr>
            <w:tcW w:w="768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630" w:type="dxa"/>
            <w:gridSpan w:val="2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9B5229" w:rsidRPr="009B5229" w:rsidRDefault="00044EA0" w:rsidP="009B5229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5229" w:rsidRPr="009B5229" w:rsidTr="000158F4">
        <w:trPr>
          <w:trHeight w:val="970"/>
        </w:trPr>
        <w:tc>
          <w:tcPr>
            <w:tcW w:w="988" w:type="dxa"/>
            <w:hideMark/>
          </w:tcPr>
          <w:p w:rsidR="009B5229" w:rsidRPr="009B5229" w:rsidRDefault="009B5229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лобада</w:t>
            </w:r>
            <w:proofErr w:type="spellEnd"/>
          </w:p>
        </w:tc>
        <w:tc>
          <w:tcPr>
            <w:tcW w:w="924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5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6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676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1м,31с</w:t>
            </w:r>
          </w:p>
        </w:tc>
        <w:tc>
          <w:tcPr>
            <w:tcW w:w="768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30" w:type="dxa"/>
            <w:gridSpan w:val="2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9B5229" w:rsidRPr="009B5229" w:rsidRDefault="00044EA0" w:rsidP="009B5229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229" w:rsidRPr="009B5229" w:rsidTr="000158F4">
        <w:trPr>
          <w:trHeight w:val="996"/>
        </w:trPr>
        <w:tc>
          <w:tcPr>
            <w:tcW w:w="988" w:type="dxa"/>
            <w:hideMark/>
          </w:tcPr>
          <w:p w:rsidR="009B5229" w:rsidRPr="009B5229" w:rsidRDefault="00FC144B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9B5229" w:rsidRPr="009B5229" w:rsidRDefault="009B5229" w:rsidP="009B522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229" w:rsidRPr="009B5229" w:rsidRDefault="009B5229" w:rsidP="009B52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29" w:rsidRPr="009B5229" w:rsidRDefault="00FC144B" w:rsidP="00FC144B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A465C" w:rsidRDefault="00044EA0">
      <w:r>
        <w:t>Преподаватель ОБЖ   Рахматуллин А Х.</w:t>
      </w:r>
      <w:bookmarkStart w:id="0" w:name="_GoBack"/>
      <w:bookmarkEnd w:id="0"/>
    </w:p>
    <w:sectPr w:rsidR="002A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9"/>
    <w:rsid w:val="000158F4"/>
    <w:rsid w:val="00044EA0"/>
    <w:rsid w:val="00207BFF"/>
    <w:rsid w:val="002A465C"/>
    <w:rsid w:val="005726AA"/>
    <w:rsid w:val="005F0A5D"/>
    <w:rsid w:val="009B5229"/>
    <w:rsid w:val="00B56491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2016-02-12T15:13:00Z</cp:lastPrinted>
  <dcterms:created xsi:type="dcterms:W3CDTF">2016-02-12T15:16:00Z</dcterms:created>
  <dcterms:modified xsi:type="dcterms:W3CDTF">2016-02-17T09:31:00Z</dcterms:modified>
</cp:coreProperties>
</file>